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07" w:rsidRDefault="00C91207" w:rsidP="00F3345C">
      <w:pPr>
        <w:pBdr>
          <w:bottom w:val="single" w:sz="12" w:space="1" w:color="auto"/>
        </w:pBdr>
        <w:ind w:left="142"/>
        <w:rPr>
          <w:rFonts w:ascii="Calibri" w:hAnsi="Calibri" w:cs="Calibri"/>
          <w:sz w:val="22"/>
          <w:szCs w:val="22"/>
        </w:rPr>
      </w:pPr>
    </w:p>
    <w:p w:rsidR="002A3E96" w:rsidRDefault="002A3E96" w:rsidP="002A3E96">
      <w:pPr>
        <w:pBdr>
          <w:bottom w:val="single" w:sz="12" w:space="1" w:color="auto"/>
        </w:pBdr>
        <w:ind w:left="142"/>
        <w:jc w:val="center"/>
        <w:rPr>
          <w:rFonts w:ascii="Calibri" w:hAnsi="Calibri" w:cs="Calibri"/>
          <w:sz w:val="22"/>
          <w:szCs w:val="22"/>
        </w:rPr>
      </w:pPr>
      <w:commentRangeStart w:id="0"/>
      <w:r>
        <w:rPr>
          <w:noProof/>
        </w:rPr>
        <w:drawing>
          <wp:inline distT="0" distB="0" distL="0" distR="0" wp14:anchorId="5CC6286E" wp14:editId="3909E153">
            <wp:extent cx="1295400" cy="1295400"/>
            <wp:effectExtent l="0" t="0" r="0" b="0"/>
            <wp:docPr id="3" name="Picture 3" descr="Coat of arms of the Soviet Unio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at of arms of the Soviet Union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0"/>
      <w:r>
        <w:rPr>
          <w:rStyle w:val="Refdecomentrio"/>
        </w:rPr>
        <w:commentReference w:id="0"/>
      </w:r>
    </w:p>
    <w:p w:rsidR="002A3E96" w:rsidRPr="00DD37F9" w:rsidRDefault="002A3E96" w:rsidP="002A3E96">
      <w:pPr>
        <w:pBdr>
          <w:bottom w:val="single" w:sz="12" w:space="1" w:color="auto"/>
        </w:pBdr>
        <w:ind w:left="142"/>
        <w:jc w:val="center"/>
        <w:rPr>
          <w:rFonts w:ascii="Calibri" w:hAnsi="Calibri" w:cs="Calibri"/>
          <w:sz w:val="22"/>
          <w:szCs w:val="22"/>
        </w:rPr>
      </w:pPr>
    </w:p>
    <w:p w:rsidR="001E7970" w:rsidRDefault="002A3E96" w:rsidP="00EA67F2">
      <w:pPr>
        <w:ind w:left="142"/>
        <w:jc w:val="both"/>
        <w:rPr>
          <w:rFonts w:ascii="Arial" w:hAnsi="Arial" w:cs="Arial"/>
        </w:rPr>
      </w:pPr>
      <w:commentRangeStart w:id="1"/>
      <w:r>
        <w:rPr>
          <w:rFonts w:ascii="Arial" w:hAnsi="Arial" w:cs="Arial"/>
          <w:b/>
        </w:rPr>
        <w:t>Representação</w:t>
      </w:r>
      <w:r w:rsidR="001E7970" w:rsidRPr="00A60B48">
        <w:rPr>
          <w:rFonts w:ascii="Arial" w:hAnsi="Arial" w:cs="Arial"/>
          <w:b/>
        </w:rPr>
        <w:t>:</w:t>
      </w:r>
      <w:r w:rsidR="00D36F0F" w:rsidRPr="00A60B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Mikhail </w:t>
      </w:r>
      <w:r w:rsidR="004F1692">
        <w:rPr>
          <w:rFonts w:ascii="Arial" w:hAnsi="Arial" w:cs="Arial"/>
        </w:rPr>
        <w:t xml:space="preserve">Sergueievitch </w:t>
      </w:r>
      <w:r>
        <w:rPr>
          <w:rFonts w:ascii="Arial" w:hAnsi="Arial" w:cs="Arial"/>
        </w:rPr>
        <w:t>Gorbachev</w:t>
      </w:r>
    </w:p>
    <w:p w:rsidR="002A3E96" w:rsidRPr="00A60B48" w:rsidRDefault="002A3E96" w:rsidP="00EA67F2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Posição:</w:t>
      </w:r>
      <w:r>
        <w:rPr>
          <w:rFonts w:ascii="Arial" w:hAnsi="Arial" w:cs="Arial"/>
        </w:rPr>
        <w:t xml:space="preserve"> Presidente da União das Repúblicas Socialistas Soviéticas</w:t>
      </w:r>
    </w:p>
    <w:p w:rsidR="001E7970" w:rsidRPr="00780FDF" w:rsidRDefault="00C91207" w:rsidP="00EA67F2">
      <w:pPr>
        <w:ind w:left="142"/>
        <w:jc w:val="both"/>
        <w:rPr>
          <w:rFonts w:ascii="Arial" w:hAnsi="Arial" w:cs="Arial"/>
        </w:rPr>
      </w:pPr>
      <w:r w:rsidRPr="00780FDF">
        <w:rPr>
          <w:rFonts w:ascii="Arial" w:hAnsi="Arial" w:cs="Arial"/>
          <w:b/>
        </w:rPr>
        <w:t>Delega</w:t>
      </w:r>
      <w:r w:rsidR="00D76468">
        <w:rPr>
          <w:rFonts w:ascii="Arial" w:hAnsi="Arial" w:cs="Arial"/>
          <w:b/>
        </w:rPr>
        <w:t>do</w:t>
      </w:r>
      <w:r w:rsidR="001E7970" w:rsidRPr="00780FDF">
        <w:rPr>
          <w:rFonts w:ascii="Arial" w:hAnsi="Arial" w:cs="Arial"/>
          <w:b/>
        </w:rPr>
        <w:t>:</w:t>
      </w:r>
      <w:r w:rsidR="009D58E8">
        <w:rPr>
          <w:rFonts w:ascii="Arial" w:hAnsi="Arial" w:cs="Arial"/>
          <w:b/>
        </w:rPr>
        <w:t xml:space="preserve"> </w:t>
      </w:r>
      <w:r w:rsidR="00D76468">
        <w:rPr>
          <w:rFonts w:ascii="Arial" w:hAnsi="Arial" w:cs="Arial"/>
        </w:rPr>
        <w:t>Igor Marques de Araújo</w:t>
      </w:r>
    </w:p>
    <w:p w:rsidR="00B67F4B" w:rsidRPr="00780FDF" w:rsidRDefault="00A60B48" w:rsidP="00EA67F2">
      <w:pPr>
        <w:pBdr>
          <w:bottom w:val="single" w:sz="12" w:space="1" w:color="auto"/>
        </w:pBd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Escola</w:t>
      </w:r>
      <w:r w:rsidR="00C91207" w:rsidRPr="00780FDF">
        <w:rPr>
          <w:rFonts w:ascii="Arial" w:hAnsi="Arial" w:cs="Arial"/>
          <w:b/>
        </w:rPr>
        <w:t>:</w:t>
      </w:r>
      <w:r w:rsidR="00D36F0F" w:rsidRPr="00780FDF">
        <w:rPr>
          <w:rFonts w:ascii="Arial" w:hAnsi="Arial" w:cs="Arial"/>
        </w:rPr>
        <w:t xml:space="preserve"> CEFET-MG - </w:t>
      </w:r>
      <w:r w:rsidR="008F1891" w:rsidRPr="00780FDF">
        <w:rPr>
          <w:rFonts w:ascii="Arial" w:hAnsi="Arial" w:cs="Arial"/>
        </w:rPr>
        <w:t xml:space="preserve">Centro </w:t>
      </w:r>
      <w:r w:rsidR="00D36F0F" w:rsidRPr="00780FDF">
        <w:rPr>
          <w:rFonts w:ascii="Arial" w:hAnsi="Arial" w:cs="Arial"/>
        </w:rPr>
        <w:t>F</w:t>
      </w:r>
      <w:r w:rsidR="008F1891" w:rsidRPr="00780FDF">
        <w:rPr>
          <w:rFonts w:ascii="Arial" w:hAnsi="Arial" w:cs="Arial"/>
        </w:rPr>
        <w:t xml:space="preserve">ederal de </w:t>
      </w:r>
      <w:r w:rsidR="00D36F0F" w:rsidRPr="00780FDF">
        <w:rPr>
          <w:rFonts w:ascii="Arial" w:hAnsi="Arial" w:cs="Arial"/>
        </w:rPr>
        <w:t>E</w:t>
      </w:r>
      <w:r w:rsidR="008F1891" w:rsidRPr="00780FDF">
        <w:rPr>
          <w:rFonts w:ascii="Arial" w:hAnsi="Arial" w:cs="Arial"/>
        </w:rPr>
        <w:t xml:space="preserve">ducação </w:t>
      </w:r>
      <w:r w:rsidR="00D36F0F" w:rsidRPr="00780FDF">
        <w:rPr>
          <w:rFonts w:ascii="Arial" w:hAnsi="Arial" w:cs="Arial"/>
        </w:rPr>
        <w:t>T</w:t>
      </w:r>
      <w:r w:rsidR="008F1891" w:rsidRPr="00780FDF">
        <w:rPr>
          <w:rFonts w:ascii="Arial" w:hAnsi="Arial" w:cs="Arial"/>
        </w:rPr>
        <w:t>ecnológica de Minas Gerais</w:t>
      </w:r>
      <w:commentRangeEnd w:id="1"/>
      <w:r w:rsidR="000C348C">
        <w:rPr>
          <w:rStyle w:val="Refdecomentrio"/>
        </w:rPr>
        <w:commentReference w:id="1"/>
      </w:r>
    </w:p>
    <w:p w:rsidR="00B67F4B" w:rsidRPr="00780FDF" w:rsidRDefault="00B67F4B">
      <w:pPr>
        <w:rPr>
          <w:rFonts w:ascii="Arial" w:hAnsi="Arial" w:cs="Arial"/>
          <w:sz w:val="28"/>
          <w:szCs w:val="22"/>
        </w:rPr>
      </w:pPr>
    </w:p>
    <w:p w:rsidR="004F1692" w:rsidRDefault="008D4292" w:rsidP="002B1A17">
      <w:pPr>
        <w:spacing w:before="4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commentRangeStart w:id="2"/>
      <w:r w:rsidR="004F1692">
        <w:rPr>
          <w:rFonts w:ascii="Arial" w:hAnsi="Arial" w:cs="Arial"/>
        </w:rPr>
        <w:t>É</w:t>
      </w:r>
      <w:r w:rsidR="0062307E">
        <w:rPr>
          <w:rFonts w:ascii="Arial" w:hAnsi="Arial" w:cs="Arial"/>
        </w:rPr>
        <w:t xml:space="preserve"> com grande honra </w:t>
      </w:r>
      <w:r w:rsidR="004F1692">
        <w:rPr>
          <w:rFonts w:ascii="Arial" w:hAnsi="Arial" w:cs="Arial"/>
        </w:rPr>
        <w:t xml:space="preserve">e respeito que eu, Mikhail Gorbachev, me faço presente nesta reunião extraordinária do Conselho de Ministros, para a discussão de um tópico de tão elevada importância. </w:t>
      </w:r>
      <w:r w:rsidR="000C348C">
        <w:rPr>
          <w:rFonts w:ascii="Arial" w:hAnsi="Arial" w:cs="Arial"/>
        </w:rPr>
        <w:t>É salientável que d</w:t>
      </w:r>
      <w:r w:rsidR="004F1692">
        <w:rPr>
          <w:rFonts w:ascii="Arial" w:hAnsi="Arial" w:cs="Arial"/>
        </w:rPr>
        <w:t xml:space="preserve">urante minha carreira política estive presente em diversos </w:t>
      </w:r>
      <w:r w:rsidR="000C348C">
        <w:rPr>
          <w:rFonts w:ascii="Arial" w:hAnsi="Arial" w:cs="Arial"/>
        </w:rPr>
        <w:t>órgãos</w:t>
      </w:r>
      <w:r w:rsidR="004F1692">
        <w:rPr>
          <w:rFonts w:ascii="Arial" w:hAnsi="Arial" w:cs="Arial"/>
        </w:rPr>
        <w:t xml:space="preserve"> da URSS</w:t>
      </w:r>
      <w:r w:rsidR="000C348C">
        <w:rPr>
          <w:rFonts w:ascii="Arial" w:hAnsi="Arial" w:cs="Arial"/>
        </w:rPr>
        <w:t xml:space="preserve"> e tão impor</w:t>
      </w:r>
      <w:r w:rsidR="009A58A3">
        <w:rPr>
          <w:rFonts w:ascii="Arial" w:hAnsi="Arial" w:cs="Arial"/>
        </w:rPr>
        <w:t>t</w:t>
      </w:r>
      <w:r w:rsidR="000C348C">
        <w:rPr>
          <w:rFonts w:ascii="Arial" w:hAnsi="Arial" w:cs="Arial"/>
        </w:rPr>
        <w:t xml:space="preserve">antes </w:t>
      </w:r>
      <w:r w:rsidR="00B75413">
        <w:rPr>
          <w:rFonts w:ascii="Arial" w:hAnsi="Arial" w:cs="Arial"/>
        </w:rPr>
        <w:t>quanto</w:t>
      </w:r>
      <w:r w:rsidR="000C348C">
        <w:rPr>
          <w:rFonts w:ascii="Arial" w:hAnsi="Arial" w:cs="Arial"/>
        </w:rPr>
        <w:t xml:space="preserve"> este</w:t>
      </w:r>
      <w:r w:rsidR="004F1692">
        <w:rPr>
          <w:rFonts w:ascii="Arial" w:hAnsi="Arial" w:cs="Arial"/>
        </w:rPr>
        <w:t>,</w:t>
      </w:r>
      <w:r w:rsidR="000C348C">
        <w:rPr>
          <w:rFonts w:ascii="Arial" w:hAnsi="Arial" w:cs="Arial"/>
        </w:rPr>
        <w:t xml:space="preserve"> como o Ministério da Agricultura, em 1970</w:t>
      </w:r>
      <w:r w:rsidR="004F1692">
        <w:rPr>
          <w:rFonts w:ascii="Arial" w:hAnsi="Arial" w:cs="Arial"/>
        </w:rPr>
        <w:t xml:space="preserve"> </w:t>
      </w:r>
      <w:r w:rsidR="000C348C">
        <w:rPr>
          <w:rFonts w:ascii="Arial" w:hAnsi="Arial" w:cs="Arial"/>
        </w:rPr>
        <w:t>e o Soviete Supremo, em 1974. Hoje, c</w:t>
      </w:r>
      <w:r w:rsidR="004F1692">
        <w:rPr>
          <w:rFonts w:ascii="Arial" w:hAnsi="Arial" w:cs="Arial"/>
        </w:rPr>
        <w:t>omo é de conhecimento geral, na Pres</w:t>
      </w:r>
      <w:r w:rsidR="0071362E">
        <w:rPr>
          <w:rFonts w:ascii="Arial" w:hAnsi="Arial" w:cs="Arial"/>
        </w:rPr>
        <w:t>i</w:t>
      </w:r>
      <w:r w:rsidR="004F1692">
        <w:rPr>
          <w:rFonts w:ascii="Arial" w:hAnsi="Arial" w:cs="Arial"/>
        </w:rPr>
        <w:t>dência da União Soviética venho trabalhando arduamente para representar o povo soviético e nossos antepassados, pais da re</w:t>
      </w:r>
      <w:r w:rsidR="000C348C">
        <w:rPr>
          <w:rFonts w:ascii="Arial" w:hAnsi="Arial" w:cs="Arial"/>
        </w:rPr>
        <w:t>volução que hoje nos traz aqui.</w:t>
      </w:r>
      <w:commentRangeEnd w:id="2"/>
      <w:r w:rsidR="000C348C">
        <w:rPr>
          <w:rStyle w:val="Refdecomentrio"/>
        </w:rPr>
        <w:commentReference w:id="2"/>
      </w:r>
    </w:p>
    <w:p w:rsidR="00AD2D8F" w:rsidRDefault="00A767F3" w:rsidP="00AD2D8F">
      <w:pPr>
        <w:spacing w:before="4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commentRangeStart w:id="3"/>
      <w:r w:rsidR="000C348C">
        <w:rPr>
          <w:rFonts w:ascii="Arial" w:hAnsi="Arial" w:cs="Arial"/>
        </w:rPr>
        <w:t>Atualmente, a União Soviética passa por uma situação extremamente difícil e delicada. A crise de 1980 ainda deixa rastros fortes em nossa economia e em nosso povo</w:t>
      </w:r>
      <w:r w:rsidR="009A58A3">
        <w:rPr>
          <w:rFonts w:ascii="Arial" w:hAnsi="Arial" w:cs="Arial"/>
        </w:rPr>
        <w:t>,</w:t>
      </w:r>
      <w:r w:rsidR="000C348C">
        <w:rPr>
          <w:rFonts w:ascii="Arial" w:hAnsi="Arial" w:cs="Arial"/>
        </w:rPr>
        <w:t xml:space="preserve"> </w:t>
      </w:r>
      <w:r w:rsidR="0071362E">
        <w:rPr>
          <w:rFonts w:ascii="Arial" w:hAnsi="Arial" w:cs="Arial"/>
        </w:rPr>
        <w:t xml:space="preserve">que </w:t>
      </w:r>
      <w:r w:rsidR="000C348C">
        <w:rPr>
          <w:rFonts w:ascii="Arial" w:hAnsi="Arial" w:cs="Arial"/>
        </w:rPr>
        <w:t xml:space="preserve">hoje sofre severamente pela ausência de </w:t>
      </w:r>
      <w:r w:rsidR="009A58A3">
        <w:rPr>
          <w:rFonts w:ascii="Arial" w:hAnsi="Arial" w:cs="Arial"/>
        </w:rPr>
        <w:t>crescimento econômico</w:t>
      </w:r>
      <w:r w:rsidR="0071362E">
        <w:rPr>
          <w:rFonts w:ascii="Arial" w:hAnsi="Arial" w:cs="Arial"/>
        </w:rPr>
        <w:t xml:space="preserve"> da</w:t>
      </w:r>
      <w:r w:rsidR="000C348C">
        <w:rPr>
          <w:rFonts w:ascii="Arial" w:hAnsi="Arial" w:cs="Arial"/>
        </w:rPr>
        <w:t xml:space="preserve"> União. O acidente na Central Nuclear de Chernobil deixa a situação extremamente mais grave, pois prejudica não só a oblast de Kiev, local da explosão, mas a URSS como um todo. </w:t>
      </w:r>
      <w:r w:rsidR="00AD2D8F">
        <w:rPr>
          <w:rFonts w:ascii="Arial" w:hAnsi="Arial" w:cs="Arial"/>
        </w:rPr>
        <w:t>Neste momento, sabemos que a situação pode sair do controle e causar grandes rupturas na União, além de trazer as mais diversas e negativas consequências</w:t>
      </w:r>
      <w:r w:rsidR="009A58A3">
        <w:rPr>
          <w:rFonts w:ascii="Arial" w:hAnsi="Arial" w:cs="Arial"/>
        </w:rPr>
        <w:t>,</w:t>
      </w:r>
      <w:r w:rsidR="00AD2D8F">
        <w:rPr>
          <w:rFonts w:ascii="Arial" w:hAnsi="Arial" w:cs="Arial"/>
        </w:rPr>
        <w:t xml:space="preserve"> que podem</w:t>
      </w:r>
      <w:r w:rsidR="009A58A3">
        <w:rPr>
          <w:rFonts w:ascii="Arial" w:hAnsi="Arial" w:cs="Arial"/>
        </w:rPr>
        <w:t>, inclusive,</w:t>
      </w:r>
      <w:r w:rsidR="00AD2D8F">
        <w:rPr>
          <w:rFonts w:ascii="Arial" w:hAnsi="Arial" w:cs="Arial"/>
        </w:rPr>
        <w:t xml:space="preserve"> transcender o território soviético. </w:t>
      </w:r>
    </w:p>
    <w:p w:rsidR="008D1278" w:rsidRDefault="00AD2D8F" w:rsidP="00AD2D8F">
      <w:pPr>
        <w:spacing w:before="40"/>
        <w:ind w:left="142" w:firstLine="56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mais que claro que o acidente ocorreu por erro de algumas das partes e, provavelmente, por algum erro de administração e revisão das usinas nucleares da União. Nosso país, com o excepcional nível de organização que possui, não </w:t>
      </w:r>
      <w:r w:rsidR="005C2FA7">
        <w:rPr>
          <w:rFonts w:ascii="Arial" w:hAnsi="Arial" w:cs="Arial"/>
        </w:rPr>
        <w:t>deve estar vulnerável a</w:t>
      </w:r>
      <w:r>
        <w:rPr>
          <w:rFonts w:ascii="Arial" w:hAnsi="Arial" w:cs="Arial"/>
        </w:rPr>
        <w:t xml:space="preserve"> aconteciment</w:t>
      </w:r>
      <w:r w:rsidR="005C2FA7">
        <w:rPr>
          <w:rFonts w:ascii="Arial" w:hAnsi="Arial" w:cs="Arial"/>
        </w:rPr>
        <w:t>os como ess</w:t>
      </w:r>
      <w:bookmarkStart w:id="4" w:name="_GoBack"/>
      <w:bookmarkEnd w:id="4"/>
      <w:r>
        <w:rPr>
          <w:rFonts w:ascii="Arial" w:hAnsi="Arial" w:cs="Arial"/>
        </w:rPr>
        <w:t>e. Devemos prezar pela qualidade e segurança, de for</w:t>
      </w:r>
      <w:r w:rsidR="009A58A3">
        <w:rPr>
          <w:rFonts w:ascii="Arial" w:hAnsi="Arial" w:cs="Arial"/>
        </w:rPr>
        <w:t>m</w:t>
      </w:r>
      <w:r>
        <w:rPr>
          <w:rFonts w:ascii="Arial" w:hAnsi="Arial" w:cs="Arial"/>
        </w:rPr>
        <w:t>a q</w:t>
      </w:r>
      <w:r w:rsidR="0071362E">
        <w:rPr>
          <w:rFonts w:ascii="Arial" w:hAnsi="Arial" w:cs="Arial"/>
        </w:rPr>
        <w:t>ue possamos evoluir tanto econo</w:t>
      </w:r>
      <w:r>
        <w:rPr>
          <w:rFonts w:ascii="Arial" w:hAnsi="Arial" w:cs="Arial"/>
        </w:rPr>
        <w:t>micamente quanto socialmente.</w:t>
      </w:r>
      <w:commentRangeEnd w:id="3"/>
      <w:r>
        <w:rPr>
          <w:rStyle w:val="Refdecomentrio"/>
        </w:rPr>
        <w:commentReference w:id="3"/>
      </w:r>
    </w:p>
    <w:p w:rsidR="009A58A3" w:rsidRDefault="002A41C1" w:rsidP="002A41C1">
      <w:pPr>
        <w:spacing w:before="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commentRangeStart w:id="5"/>
      <w:r>
        <w:rPr>
          <w:rFonts w:ascii="Arial" w:hAnsi="Arial" w:cs="Arial"/>
        </w:rPr>
        <w:t>Partindo deste princípio de grande urgência, novas medidas são necessárias para prevenção, recuperação e cont</w:t>
      </w:r>
      <w:r w:rsidR="00775243">
        <w:rPr>
          <w:rFonts w:ascii="Arial" w:hAnsi="Arial" w:cs="Arial"/>
        </w:rPr>
        <w:t>inuação d</w:t>
      </w:r>
      <w:r>
        <w:rPr>
          <w:rFonts w:ascii="Arial" w:hAnsi="Arial" w:cs="Arial"/>
        </w:rPr>
        <w:t>os trabalhos relacionados a energia nuclear na União Soviética. Creio que devamos debater medidas de curto prazo, para que o problema seja rapidamente resolvido e, após isso, medidas sobre novas diretrizes a serem tomadas pela URSS</w:t>
      </w:r>
      <w:r w:rsidR="0050484B">
        <w:rPr>
          <w:rFonts w:ascii="Arial" w:hAnsi="Arial" w:cs="Arial"/>
        </w:rPr>
        <w:t xml:space="preserve"> neste âmbito</w:t>
      </w:r>
      <w:r>
        <w:rPr>
          <w:rFonts w:ascii="Arial" w:hAnsi="Arial" w:cs="Arial"/>
        </w:rPr>
        <w:t>. Está mais que claro que o sistema já utilizado</w:t>
      </w:r>
      <w:r w:rsidR="009A58A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tanto na administração de usinas quanto para o direcionamento econômico destas</w:t>
      </w:r>
      <w:r w:rsidR="009A58A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é falho. É necessário inovar e buscar por novos métodos. Também me posiciono a favor de possíveis acordos internacionais sobre este setor de energia, o que é possível graças a nova política harmoniosa que a União tem tomado </w:t>
      </w:r>
      <w:r w:rsidR="00775243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com o restante do globo</w:t>
      </w:r>
      <w:r w:rsidR="009A58A3">
        <w:rPr>
          <w:rFonts w:ascii="Arial" w:hAnsi="Arial" w:cs="Arial"/>
        </w:rPr>
        <w:t>. Com esta reunião, realmente espero que as melhores e mais sensatas medidas sejam tomadas</w:t>
      </w:r>
      <w:r>
        <w:rPr>
          <w:rFonts w:ascii="Arial" w:hAnsi="Arial" w:cs="Arial"/>
        </w:rPr>
        <w:t xml:space="preserve">. </w:t>
      </w:r>
      <w:commentRangeEnd w:id="5"/>
      <w:r w:rsidR="0050484B">
        <w:rPr>
          <w:rStyle w:val="Refdecomentrio"/>
        </w:rPr>
        <w:commentReference w:id="5"/>
      </w:r>
    </w:p>
    <w:p w:rsidR="009A58A3" w:rsidRDefault="009A58A3" w:rsidP="002A41C1">
      <w:pPr>
        <w:spacing w:before="40"/>
        <w:jc w:val="both"/>
        <w:rPr>
          <w:rFonts w:ascii="Arial" w:hAnsi="Arial" w:cs="Arial"/>
        </w:rPr>
      </w:pPr>
    </w:p>
    <w:p w:rsidR="0062307E" w:rsidRDefault="0062307E" w:rsidP="002A41C1">
      <w:pPr>
        <w:spacing w:before="40"/>
        <w:jc w:val="both"/>
        <w:rPr>
          <w:rFonts w:ascii="Arial" w:hAnsi="Arial" w:cs="Arial"/>
        </w:rPr>
      </w:pPr>
    </w:p>
    <w:p w:rsidR="0050484B" w:rsidRDefault="0050484B" w:rsidP="009A58A3">
      <w:pPr>
        <w:spacing w:before="40"/>
        <w:jc w:val="center"/>
        <w:rPr>
          <w:rFonts w:ascii="Arial" w:hAnsi="Arial" w:cs="Arial"/>
        </w:rPr>
      </w:pPr>
      <w:commentRangeStart w:id="6"/>
      <w:r>
        <w:rPr>
          <w:rFonts w:ascii="Arial" w:hAnsi="Arial" w:cs="Arial"/>
        </w:rPr>
        <w:t>____________________________________________</w:t>
      </w:r>
    </w:p>
    <w:p w:rsidR="0050484B" w:rsidRPr="00373D06" w:rsidRDefault="0050484B" w:rsidP="0050484B">
      <w:pPr>
        <w:spacing w:before="40"/>
        <w:jc w:val="center"/>
        <w:rPr>
          <w:rFonts w:ascii="Arial" w:hAnsi="Arial" w:cs="Arial"/>
        </w:rPr>
      </w:pPr>
      <w:r>
        <w:rPr>
          <w:rFonts w:ascii="Arial" w:hAnsi="Arial" w:cs="Arial"/>
        </w:rPr>
        <w:t>Mikhail Sergueievitch Gorbachev</w:t>
      </w:r>
      <w:commentRangeEnd w:id="6"/>
      <w:r>
        <w:rPr>
          <w:rStyle w:val="Refdecomentrio"/>
        </w:rPr>
        <w:commentReference w:id="6"/>
      </w:r>
    </w:p>
    <w:sectPr w:rsidR="0050484B" w:rsidRPr="00373D06" w:rsidSect="00D676C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1134" w:bottom="1134" w:left="1134" w:header="709" w:footer="709" w:gutter="0"/>
      <w:pgNumType w:start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Igor" w:date="2015-02-24T17:16:00Z" w:initials="I">
    <w:p w:rsidR="002A3E96" w:rsidRDefault="002A3E96">
      <w:pPr>
        <w:pStyle w:val="Textodecomentrio"/>
      </w:pPr>
      <w:r>
        <w:rPr>
          <w:rStyle w:val="Refdecomentrio"/>
        </w:rPr>
        <w:annotationRef/>
      </w:r>
      <w:r w:rsidR="0071362E">
        <w:t>Aqui é colocado um símbolo para sua</w:t>
      </w:r>
      <w:r w:rsidRPr="0071362E">
        <w:t xml:space="preserve"> representação. Para Primeiros-Ministros, coloca-se a bandeira da respectiva RSS. Para o Presidente e o Vice do CMUS, coloca-se um símbolo semelhante a este no exemplo. Para Ministros, coloca-se a bandeira da URSS. Aos membros observadores</w:t>
      </w:r>
      <w:r w:rsidR="0071362E">
        <w:t xml:space="preserve"> o símbolo será disponibilizado </w:t>
      </w:r>
      <w:r w:rsidRPr="0071362E">
        <w:t>em breve.</w:t>
      </w:r>
    </w:p>
  </w:comment>
  <w:comment w:id="1" w:author="Igor" w:date="2015-02-24T17:06:00Z" w:initials="I">
    <w:p w:rsidR="000C348C" w:rsidRDefault="000C348C" w:rsidP="0050484B">
      <w:pPr>
        <w:pStyle w:val="Textodecomentrio"/>
      </w:pPr>
      <w:r>
        <w:rPr>
          <w:rStyle w:val="Refdecomentrio"/>
        </w:rPr>
        <w:annotationRef/>
      </w:r>
      <w:r>
        <w:t>Este espaço é utilizado para a identificação do autor do DPO e de sua representação no comitê. É colocado antes do texto para facilitar a busca por algum DPO em específico.</w:t>
      </w:r>
    </w:p>
  </w:comment>
  <w:comment w:id="2" w:author="Igor" w:date="2015-03-17T22:39:00Z" w:initials="I">
    <w:p w:rsidR="000C348C" w:rsidRDefault="000C348C">
      <w:pPr>
        <w:pStyle w:val="Textodecomentrio"/>
      </w:pPr>
      <w:r>
        <w:rPr>
          <w:rStyle w:val="Refdecomentrio"/>
        </w:rPr>
        <w:annotationRef/>
      </w:r>
      <w:r>
        <w:t>No primeiro parágra</w:t>
      </w:r>
      <w:r w:rsidR="0071362E">
        <w:t>f</w:t>
      </w:r>
      <w:r>
        <w:t>o é interessente fazer uma introdução de sua representação. Isso inclui uma breve saudação e um breve histórico da vida política</w:t>
      </w:r>
      <w:r w:rsidR="00727B32">
        <w:t xml:space="preserve"> e/ou social,</w:t>
      </w:r>
      <w:r>
        <w:t xml:space="preserve"> se possível.</w:t>
      </w:r>
    </w:p>
  </w:comment>
  <w:comment w:id="3" w:author="Igor" w:date="2015-03-17T22:40:00Z" w:initials="I">
    <w:p w:rsidR="00AD2D8F" w:rsidRDefault="00AD2D8F">
      <w:pPr>
        <w:pStyle w:val="Textodecomentrio"/>
      </w:pPr>
      <w:r>
        <w:rPr>
          <w:rStyle w:val="Refdecomentrio"/>
        </w:rPr>
        <w:annotationRef/>
      </w:r>
      <w:r>
        <w:t>Geralmente, utilizam-se dois parágrafos para expressar uma visão geral de sua representação.</w:t>
      </w:r>
      <w:r w:rsidR="002A41C1">
        <w:t xml:space="preserve"> É interessante salientar como o tópico em pauta é visto por sua representação e algumas observações sobre o acontecimento</w:t>
      </w:r>
      <w:r w:rsidR="0071362E">
        <w:t xml:space="preserve"> </w:t>
      </w:r>
      <w:r w:rsidR="002A41C1">
        <w:t>que considere dignas de serem ressaltadas.</w:t>
      </w:r>
    </w:p>
  </w:comment>
  <w:comment w:id="5" w:author="Igor" w:date="2015-02-24T17:07:00Z" w:initials="I">
    <w:p w:rsidR="0050484B" w:rsidRDefault="0050484B">
      <w:pPr>
        <w:pStyle w:val="Textodecomentrio"/>
      </w:pPr>
      <w:r>
        <w:rPr>
          <w:rStyle w:val="Refdecomentrio"/>
        </w:rPr>
        <w:annotationRef/>
      </w:r>
      <w:r>
        <w:t>No último parágrafo,  é interessante ressaltar o posicionamento de sua representação, suas expectativas e intenções para a reunião que irá acontecer. Basicamente, o leitor de seu DPO entenderá melhor sua representação lendo o último parágrafo.</w:t>
      </w:r>
    </w:p>
  </w:comment>
  <w:comment w:id="6" w:author="Igor" w:date="2015-02-24T17:09:00Z" w:initials="I">
    <w:p w:rsidR="0050484B" w:rsidRDefault="0050484B">
      <w:pPr>
        <w:pStyle w:val="Textodecomentrio"/>
      </w:pPr>
      <w:r>
        <w:rPr>
          <w:rStyle w:val="Refdecomentrio"/>
        </w:rPr>
        <w:annotationRef/>
      </w:r>
      <w:r>
        <w:t>Por fim, é colocado um espaço para a assinatura de sua pessoa, que será feita à caneta após a impressão do DPO.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94A" w:rsidRDefault="00D6594A">
      <w:r>
        <w:separator/>
      </w:r>
    </w:p>
  </w:endnote>
  <w:endnote w:type="continuationSeparator" w:id="0">
    <w:p w:rsidR="00D6594A" w:rsidRDefault="00D6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27" w:rsidRDefault="00686F27">
    <w:pPr>
      <w:pStyle w:val="Rodap"/>
      <w:jc w:val="right"/>
    </w:pPr>
  </w:p>
  <w:p w:rsidR="00686F27" w:rsidRDefault="00686F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94A" w:rsidRDefault="00D6594A">
      <w:r>
        <w:separator/>
      </w:r>
    </w:p>
  </w:footnote>
  <w:footnote w:type="continuationSeparator" w:id="0">
    <w:p w:rsidR="00D6594A" w:rsidRDefault="00D65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27" w:rsidRDefault="00D6594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81.45pt;height:369.55pt;z-index:-25165875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336" w:rsidRDefault="00D6594A" w:rsidP="00A767F3">
    <w:pPr>
      <w:tabs>
        <w:tab w:val="left" w:pos="3901"/>
        <w:tab w:val="center" w:pos="4819"/>
      </w:tabs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591.9pt;height:454.35pt;z-index:-251657728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  <w:r w:rsidR="002A3E96" w:rsidRPr="002A3E96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27" w:rsidRDefault="00D6594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81.45pt;height:369.55pt;z-index:-25165977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1CF"/>
    <w:multiLevelType w:val="hybridMultilevel"/>
    <w:tmpl w:val="ED2076C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04350F"/>
    <w:multiLevelType w:val="multilevel"/>
    <w:tmpl w:val="8386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6054D"/>
    <w:multiLevelType w:val="multilevel"/>
    <w:tmpl w:val="FE76A4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DE9601D"/>
    <w:multiLevelType w:val="hybridMultilevel"/>
    <w:tmpl w:val="F5BAAC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B613FA"/>
    <w:multiLevelType w:val="multilevel"/>
    <w:tmpl w:val="9AA65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7DA1A61"/>
    <w:multiLevelType w:val="hybridMultilevel"/>
    <w:tmpl w:val="52D2D70E"/>
    <w:lvl w:ilvl="0" w:tplc="ADB0A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35007"/>
    <w:multiLevelType w:val="multilevel"/>
    <w:tmpl w:val="F49CA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7855A9C"/>
    <w:multiLevelType w:val="hybridMultilevel"/>
    <w:tmpl w:val="BCAEE610"/>
    <w:lvl w:ilvl="0" w:tplc="AD94B0F6">
      <w:start w:val="1"/>
      <w:numFmt w:val="decimal"/>
      <w:lvlText w:val="(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1475B0"/>
    <w:multiLevelType w:val="multilevel"/>
    <w:tmpl w:val="71BA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B85C8E"/>
    <w:multiLevelType w:val="multilevel"/>
    <w:tmpl w:val="E0D4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046129"/>
    <w:multiLevelType w:val="multilevel"/>
    <w:tmpl w:val="18804B1C"/>
    <w:lvl w:ilvl="0">
      <w:start w:val="1"/>
      <w:numFmt w:val="decimal"/>
      <w:lvlText w:val="%1.......콑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788C7295"/>
    <w:multiLevelType w:val="hybridMultilevel"/>
    <w:tmpl w:val="0D90CB6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54202B"/>
    <w:multiLevelType w:val="hybridMultilevel"/>
    <w:tmpl w:val="B56EAD6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1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34"/>
    <w:rsid w:val="00003800"/>
    <w:rsid w:val="00004D73"/>
    <w:rsid w:val="00012498"/>
    <w:rsid w:val="00016801"/>
    <w:rsid w:val="00020DF2"/>
    <w:rsid w:val="00025215"/>
    <w:rsid w:val="0002541C"/>
    <w:rsid w:val="00025CC6"/>
    <w:rsid w:val="00031386"/>
    <w:rsid w:val="00034064"/>
    <w:rsid w:val="00035894"/>
    <w:rsid w:val="000372C3"/>
    <w:rsid w:val="000434BD"/>
    <w:rsid w:val="0004384D"/>
    <w:rsid w:val="00043DB0"/>
    <w:rsid w:val="00044AE4"/>
    <w:rsid w:val="00046ED1"/>
    <w:rsid w:val="0004702E"/>
    <w:rsid w:val="00051B6A"/>
    <w:rsid w:val="00054EE6"/>
    <w:rsid w:val="00056548"/>
    <w:rsid w:val="0006196B"/>
    <w:rsid w:val="00064D42"/>
    <w:rsid w:val="000716A0"/>
    <w:rsid w:val="00074985"/>
    <w:rsid w:val="00085ADC"/>
    <w:rsid w:val="00087190"/>
    <w:rsid w:val="00090E99"/>
    <w:rsid w:val="000915D5"/>
    <w:rsid w:val="000927D3"/>
    <w:rsid w:val="00092FF8"/>
    <w:rsid w:val="00095734"/>
    <w:rsid w:val="0009602D"/>
    <w:rsid w:val="00097217"/>
    <w:rsid w:val="000A0DA6"/>
    <w:rsid w:val="000A227D"/>
    <w:rsid w:val="000A31DB"/>
    <w:rsid w:val="000A3FD9"/>
    <w:rsid w:val="000B0BBC"/>
    <w:rsid w:val="000B105A"/>
    <w:rsid w:val="000B6F9B"/>
    <w:rsid w:val="000C2C3F"/>
    <w:rsid w:val="000C348C"/>
    <w:rsid w:val="000C3E30"/>
    <w:rsid w:val="000C577F"/>
    <w:rsid w:val="000C6427"/>
    <w:rsid w:val="000D003C"/>
    <w:rsid w:val="000D0C4D"/>
    <w:rsid w:val="000D530A"/>
    <w:rsid w:val="000D5F07"/>
    <w:rsid w:val="000D5F83"/>
    <w:rsid w:val="000D770E"/>
    <w:rsid w:val="000E53A7"/>
    <w:rsid w:val="000F2C83"/>
    <w:rsid w:val="000F7F37"/>
    <w:rsid w:val="00102CBE"/>
    <w:rsid w:val="00103EA2"/>
    <w:rsid w:val="00106CF3"/>
    <w:rsid w:val="0011020B"/>
    <w:rsid w:val="001110BF"/>
    <w:rsid w:val="00112461"/>
    <w:rsid w:val="00112B77"/>
    <w:rsid w:val="00113420"/>
    <w:rsid w:val="00113765"/>
    <w:rsid w:val="00114F19"/>
    <w:rsid w:val="00117CC1"/>
    <w:rsid w:val="00120423"/>
    <w:rsid w:val="00120F67"/>
    <w:rsid w:val="00122722"/>
    <w:rsid w:val="00125B91"/>
    <w:rsid w:val="00125F74"/>
    <w:rsid w:val="0013391D"/>
    <w:rsid w:val="00141251"/>
    <w:rsid w:val="00141DBA"/>
    <w:rsid w:val="00146011"/>
    <w:rsid w:val="00146BC6"/>
    <w:rsid w:val="00160DF7"/>
    <w:rsid w:val="0016391B"/>
    <w:rsid w:val="00165F21"/>
    <w:rsid w:val="00166297"/>
    <w:rsid w:val="00173396"/>
    <w:rsid w:val="00174267"/>
    <w:rsid w:val="00176604"/>
    <w:rsid w:val="0018550A"/>
    <w:rsid w:val="00190125"/>
    <w:rsid w:val="00190556"/>
    <w:rsid w:val="0019364A"/>
    <w:rsid w:val="00193B8E"/>
    <w:rsid w:val="00195775"/>
    <w:rsid w:val="001A0F7F"/>
    <w:rsid w:val="001A3924"/>
    <w:rsid w:val="001A7564"/>
    <w:rsid w:val="001B2E5C"/>
    <w:rsid w:val="001B3862"/>
    <w:rsid w:val="001B589B"/>
    <w:rsid w:val="001C0F5D"/>
    <w:rsid w:val="001C52FF"/>
    <w:rsid w:val="001C663E"/>
    <w:rsid w:val="001C6BBC"/>
    <w:rsid w:val="001C75B8"/>
    <w:rsid w:val="001C7C16"/>
    <w:rsid w:val="001D020A"/>
    <w:rsid w:val="001D5FAD"/>
    <w:rsid w:val="001D64B3"/>
    <w:rsid w:val="001D7D7A"/>
    <w:rsid w:val="001D7E7F"/>
    <w:rsid w:val="001E1B8F"/>
    <w:rsid w:val="001E1CF4"/>
    <w:rsid w:val="001E624B"/>
    <w:rsid w:val="001E7970"/>
    <w:rsid w:val="001F0502"/>
    <w:rsid w:val="001F0905"/>
    <w:rsid w:val="001F1ACA"/>
    <w:rsid w:val="001F7D1D"/>
    <w:rsid w:val="002001E6"/>
    <w:rsid w:val="00201C9C"/>
    <w:rsid w:val="00205EBC"/>
    <w:rsid w:val="002117D3"/>
    <w:rsid w:val="00215336"/>
    <w:rsid w:val="002157CC"/>
    <w:rsid w:val="00221B39"/>
    <w:rsid w:val="0022216A"/>
    <w:rsid w:val="00222C19"/>
    <w:rsid w:val="002239DB"/>
    <w:rsid w:val="002323EB"/>
    <w:rsid w:val="00232B3B"/>
    <w:rsid w:val="00237043"/>
    <w:rsid w:val="002426CC"/>
    <w:rsid w:val="002462E0"/>
    <w:rsid w:val="00247938"/>
    <w:rsid w:val="0025050E"/>
    <w:rsid w:val="002575D2"/>
    <w:rsid w:val="00262D0A"/>
    <w:rsid w:val="002636E2"/>
    <w:rsid w:val="00263BEA"/>
    <w:rsid w:val="002647E8"/>
    <w:rsid w:val="00270F78"/>
    <w:rsid w:val="00272A3B"/>
    <w:rsid w:val="0027596B"/>
    <w:rsid w:val="00276552"/>
    <w:rsid w:val="002767C7"/>
    <w:rsid w:val="0028009D"/>
    <w:rsid w:val="00281698"/>
    <w:rsid w:val="0028283B"/>
    <w:rsid w:val="00282C83"/>
    <w:rsid w:val="00290A3E"/>
    <w:rsid w:val="00291397"/>
    <w:rsid w:val="00292D24"/>
    <w:rsid w:val="00292D92"/>
    <w:rsid w:val="00293CE4"/>
    <w:rsid w:val="002A0D80"/>
    <w:rsid w:val="002A1FA5"/>
    <w:rsid w:val="002A3E96"/>
    <w:rsid w:val="002A41C1"/>
    <w:rsid w:val="002A5B27"/>
    <w:rsid w:val="002A6944"/>
    <w:rsid w:val="002B0CB2"/>
    <w:rsid w:val="002B1A17"/>
    <w:rsid w:val="002B388B"/>
    <w:rsid w:val="002B4FD8"/>
    <w:rsid w:val="002B6BB1"/>
    <w:rsid w:val="002C1076"/>
    <w:rsid w:val="002C12BF"/>
    <w:rsid w:val="002C35A8"/>
    <w:rsid w:val="002C534C"/>
    <w:rsid w:val="002C76B8"/>
    <w:rsid w:val="002D1612"/>
    <w:rsid w:val="002D2A38"/>
    <w:rsid w:val="002D45A8"/>
    <w:rsid w:val="002D545E"/>
    <w:rsid w:val="002D7A02"/>
    <w:rsid w:val="002E1AD2"/>
    <w:rsid w:val="002E6816"/>
    <w:rsid w:val="002F04D5"/>
    <w:rsid w:val="002F44B4"/>
    <w:rsid w:val="002F6043"/>
    <w:rsid w:val="00300C99"/>
    <w:rsid w:val="00305987"/>
    <w:rsid w:val="00306CDB"/>
    <w:rsid w:val="00312638"/>
    <w:rsid w:val="00312801"/>
    <w:rsid w:val="00315328"/>
    <w:rsid w:val="00317CA1"/>
    <w:rsid w:val="003238F9"/>
    <w:rsid w:val="00323AAD"/>
    <w:rsid w:val="0032466F"/>
    <w:rsid w:val="00324EF1"/>
    <w:rsid w:val="00325745"/>
    <w:rsid w:val="00325B25"/>
    <w:rsid w:val="00327DCA"/>
    <w:rsid w:val="00332DC4"/>
    <w:rsid w:val="003343EE"/>
    <w:rsid w:val="00343BDF"/>
    <w:rsid w:val="00344B30"/>
    <w:rsid w:val="0035449F"/>
    <w:rsid w:val="00355DF5"/>
    <w:rsid w:val="00356832"/>
    <w:rsid w:val="00356F03"/>
    <w:rsid w:val="00357751"/>
    <w:rsid w:val="00365A6C"/>
    <w:rsid w:val="00366FF3"/>
    <w:rsid w:val="003707A0"/>
    <w:rsid w:val="00370B23"/>
    <w:rsid w:val="00373D06"/>
    <w:rsid w:val="00381FA4"/>
    <w:rsid w:val="00387AB8"/>
    <w:rsid w:val="00392E01"/>
    <w:rsid w:val="00397358"/>
    <w:rsid w:val="003A6104"/>
    <w:rsid w:val="003A78EB"/>
    <w:rsid w:val="003B1DE3"/>
    <w:rsid w:val="003B52C6"/>
    <w:rsid w:val="003B7E43"/>
    <w:rsid w:val="003C29E0"/>
    <w:rsid w:val="003C2C75"/>
    <w:rsid w:val="003C3069"/>
    <w:rsid w:val="003C465E"/>
    <w:rsid w:val="003D1D2B"/>
    <w:rsid w:val="003D4A30"/>
    <w:rsid w:val="003E09C9"/>
    <w:rsid w:val="003E1392"/>
    <w:rsid w:val="003E1F3D"/>
    <w:rsid w:val="003E44DD"/>
    <w:rsid w:val="003E4F74"/>
    <w:rsid w:val="003E5386"/>
    <w:rsid w:val="003E55E6"/>
    <w:rsid w:val="003E5BF4"/>
    <w:rsid w:val="003F0324"/>
    <w:rsid w:val="003F04BB"/>
    <w:rsid w:val="003F079E"/>
    <w:rsid w:val="003F30E4"/>
    <w:rsid w:val="003F3F1B"/>
    <w:rsid w:val="003F46F0"/>
    <w:rsid w:val="003F7334"/>
    <w:rsid w:val="0040009A"/>
    <w:rsid w:val="00410230"/>
    <w:rsid w:val="00410E52"/>
    <w:rsid w:val="00414073"/>
    <w:rsid w:val="00415354"/>
    <w:rsid w:val="00416D21"/>
    <w:rsid w:val="004176FC"/>
    <w:rsid w:val="004241C8"/>
    <w:rsid w:val="00426DDB"/>
    <w:rsid w:val="00432868"/>
    <w:rsid w:val="00433AC9"/>
    <w:rsid w:val="004363B2"/>
    <w:rsid w:val="00441D80"/>
    <w:rsid w:val="004441AD"/>
    <w:rsid w:val="00445F55"/>
    <w:rsid w:val="004465D3"/>
    <w:rsid w:val="004470DE"/>
    <w:rsid w:val="004563D3"/>
    <w:rsid w:val="00461C11"/>
    <w:rsid w:val="00466C8F"/>
    <w:rsid w:val="0047096F"/>
    <w:rsid w:val="004728B4"/>
    <w:rsid w:val="00475C98"/>
    <w:rsid w:val="00481DF5"/>
    <w:rsid w:val="0048346F"/>
    <w:rsid w:val="0048467B"/>
    <w:rsid w:val="00497521"/>
    <w:rsid w:val="004A1F0C"/>
    <w:rsid w:val="004A510E"/>
    <w:rsid w:val="004A575F"/>
    <w:rsid w:val="004A7E60"/>
    <w:rsid w:val="004B53AF"/>
    <w:rsid w:val="004C06E7"/>
    <w:rsid w:val="004C0734"/>
    <w:rsid w:val="004C0D23"/>
    <w:rsid w:val="004C17F2"/>
    <w:rsid w:val="004C18DC"/>
    <w:rsid w:val="004C1B87"/>
    <w:rsid w:val="004C2ADD"/>
    <w:rsid w:val="004C2C1C"/>
    <w:rsid w:val="004C5A32"/>
    <w:rsid w:val="004C6CCF"/>
    <w:rsid w:val="004D2941"/>
    <w:rsid w:val="004D2BB8"/>
    <w:rsid w:val="004D4EC3"/>
    <w:rsid w:val="004D6EB7"/>
    <w:rsid w:val="004E0B0E"/>
    <w:rsid w:val="004E3A4E"/>
    <w:rsid w:val="004E3FFF"/>
    <w:rsid w:val="004E4E28"/>
    <w:rsid w:val="004F0A7F"/>
    <w:rsid w:val="004F1692"/>
    <w:rsid w:val="004F280C"/>
    <w:rsid w:val="004F2E42"/>
    <w:rsid w:val="004F34DF"/>
    <w:rsid w:val="004F42A3"/>
    <w:rsid w:val="004F672B"/>
    <w:rsid w:val="004F6CD7"/>
    <w:rsid w:val="004F6E1B"/>
    <w:rsid w:val="0050201D"/>
    <w:rsid w:val="0050484B"/>
    <w:rsid w:val="00504DD9"/>
    <w:rsid w:val="0050774C"/>
    <w:rsid w:val="005113E4"/>
    <w:rsid w:val="005118F8"/>
    <w:rsid w:val="005163D9"/>
    <w:rsid w:val="00517257"/>
    <w:rsid w:val="00520E86"/>
    <w:rsid w:val="005238C7"/>
    <w:rsid w:val="005242B6"/>
    <w:rsid w:val="00525038"/>
    <w:rsid w:val="005263BA"/>
    <w:rsid w:val="00526B2B"/>
    <w:rsid w:val="00530DDD"/>
    <w:rsid w:val="005319AD"/>
    <w:rsid w:val="00531E2C"/>
    <w:rsid w:val="00536D56"/>
    <w:rsid w:val="005407C7"/>
    <w:rsid w:val="00541613"/>
    <w:rsid w:val="00541E3C"/>
    <w:rsid w:val="00544265"/>
    <w:rsid w:val="00545569"/>
    <w:rsid w:val="00552FF0"/>
    <w:rsid w:val="00556395"/>
    <w:rsid w:val="00556DB6"/>
    <w:rsid w:val="00556EEE"/>
    <w:rsid w:val="0056494F"/>
    <w:rsid w:val="00565788"/>
    <w:rsid w:val="0056660C"/>
    <w:rsid w:val="00566641"/>
    <w:rsid w:val="0056772D"/>
    <w:rsid w:val="00567BFE"/>
    <w:rsid w:val="00570031"/>
    <w:rsid w:val="00570879"/>
    <w:rsid w:val="005762DC"/>
    <w:rsid w:val="00576431"/>
    <w:rsid w:val="00577FDF"/>
    <w:rsid w:val="00581001"/>
    <w:rsid w:val="005873A2"/>
    <w:rsid w:val="0059045D"/>
    <w:rsid w:val="00591CDC"/>
    <w:rsid w:val="00594412"/>
    <w:rsid w:val="00594EDE"/>
    <w:rsid w:val="00597625"/>
    <w:rsid w:val="005A0081"/>
    <w:rsid w:val="005A0B4E"/>
    <w:rsid w:val="005A2128"/>
    <w:rsid w:val="005A354C"/>
    <w:rsid w:val="005A3A88"/>
    <w:rsid w:val="005A45EC"/>
    <w:rsid w:val="005A4FE9"/>
    <w:rsid w:val="005A52BB"/>
    <w:rsid w:val="005A604D"/>
    <w:rsid w:val="005A6054"/>
    <w:rsid w:val="005A6B76"/>
    <w:rsid w:val="005A6C81"/>
    <w:rsid w:val="005B0140"/>
    <w:rsid w:val="005B020B"/>
    <w:rsid w:val="005B074C"/>
    <w:rsid w:val="005B3822"/>
    <w:rsid w:val="005B492E"/>
    <w:rsid w:val="005B5C18"/>
    <w:rsid w:val="005B7F42"/>
    <w:rsid w:val="005C04E1"/>
    <w:rsid w:val="005C1F46"/>
    <w:rsid w:val="005C2FA7"/>
    <w:rsid w:val="005C345B"/>
    <w:rsid w:val="005C37C3"/>
    <w:rsid w:val="005C4479"/>
    <w:rsid w:val="005C7127"/>
    <w:rsid w:val="005D0A66"/>
    <w:rsid w:val="005D2C2F"/>
    <w:rsid w:val="005D7635"/>
    <w:rsid w:val="005E0310"/>
    <w:rsid w:val="005E1E83"/>
    <w:rsid w:val="005E34C9"/>
    <w:rsid w:val="005E3579"/>
    <w:rsid w:val="005E4952"/>
    <w:rsid w:val="005F14AA"/>
    <w:rsid w:val="005F372F"/>
    <w:rsid w:val="005F65DC"/>
    <w:rsid w:val="00600DA2"/>
    <w:rsid w:val="00602EA5"/>
    <w:rsid w:val="0061295C"/>
    <w:rsid w:val="00612F03"/>
    <w:rsid w:val="00617674"/>
    <w:rsid w:val="006212CD"/>
    <w:rsid w:val="0062248B"/>
    <w:rsid w:val="0062307E"/>
    <w:rsid w:val="00623117"/>
    <w:rsid w:val="00627567"/>
    <w:rsid w:val="00627FC2"/>
    <w:rsid w:val="00630379"/>
    <w:rsid w:val="00631B28"/>
    <w:rsid w:val="006349BA"/>
    <w:rsid w:val="00635291"/>
    <w:rsid w:val="006360B7"/>
    <w:rsid w:val="006431B0"/>
    <w:rsid w:val="0064346E"/>
    <w:rsid w:val="00644352"/>
    <w:rsid w:val="00647D43"/>
    <w:rsid w:val="006506E7"/>
    <w:rsid w:val="00653D2B"/>
    <w:rsid w:val="006576AC"/>
    <w:rsid w:val="00657EA6"/>
    <w:rsid w:val="00660335"/>
    <w:rsid w:val="00660C35"/>
    <w:rsid w:val="00662657"/>
    <w:rsid w:val="006637BF"/>
    <w:rsid w:val="00663872"/>
    <w:rsid w:val="00666239"/>
    <w:rsid w:val="00666D51"/>
    <w:rsid w:val="006737EC"/>
    <w:rsid w:val="00673F58"/>
    <w:rsid w:val="006747F0"/>
    <w:rsid w:val="0067484C"/>
    <w:rsid w:val="00685F1F"/>
    <w:rsid w:val="00686F27"/>
    <w:rsid w:val="00693D41"/>
    <w:rsid w:val="00695990"/>
    <w:rsid w:val="006A07FD"/>
    <w:rsid w:val="006A35B4"/>
    <w:rsid w:val="006A74A8"/>
    <w:rsid w:val="006B0452"/>
    <w:rsid w:val="006B5578"/>
    <w:rsid w:val="006B7BA1"/>
    <w:rsid w:val="006C0610"/>
    <w:rsid w:val="006C225A"/>
    <w:rsid w:val="006C75AA"/>
    <w:rsid w:val="006D18F3"/>
    <w:rsid w:val="006D322B"/>
    <w:rsid w:val="006E0273"/>
    <w:rsid w:val="006E21EF"/>
    <w:rsid w:val="006E2DF9"/>
    <w:rsid w:val="006E6B10"/>
    <w:rsid w:val="006F11AB"/>
    <w:rsid w:val="00701C75"/>
    <w:rsid w:val="0070382D"/>
    <w:rsid w:val="00706C08"/>
    <w:rsid w:val="00711D03"/>
    <w:rsid w:val="00713075"/>
    <w:rsid w:val="0071362E"/>
    <w:rsid w:val="00720ABC"/>
    <w:rsid w:val="00722B98"/>
    <w:rsid w:val="00727B32"/>
    <w:rsid w:val="0073391F"/>
    <w:rsid w:val="00733F71"/>
    <w:rsid w:val="00734D3F"/>
    <w:rsid w:val="007354AF"/>
    <w:rsid w:val="007367CB"/>
    <w:rsid w:val="00740B18"/>
    <w:rsid w:val="00740D56"/>
    <w:rsid w:val="00741AA4"/>
    <w:rsid w:val="007446FA"/>
    <w:rsid w:val="00745BC4"/>
    <w:rsid w:val="007471B2"/>
    <w:rsid w:val="00750F84"/>
    <w:rsid w:val="00751DBC"/>
    <w:rsid w:val="007569C5"/>
    <w:rsid w:val="00756DE3"/>
    <w:rsid w:val="00757C51"/>
    <w:rsid w:val="007626CA"/>
    <w:rsid w:val="00764533"/>
    <w:rsid w:val="00766813"/>
    <w:rsid w:val="007675A0"/>
    <w:rsid w:val="00767CCA"/>
    <w:rsid w:val="0077014C"/>
    <w:rsid w:val="0077176F"/>
    <w:rsid w:val="00775243"/>
    <w:rsid w:val="00775EE3"/>
    <w:rsid w:val="00776EA2"/>
    <w:rsid w:val="00780FDF"/>
    <w:rsid w:val="00791409"/>
    <w:rsid w:val="00791882"/>
    <w:rsid w:val="00793C02"/>
    <w:rsid w:val="007A094C"/>
    <w:rsid w:val="007A0A2F"/>
    <w:rsid w:val="007A3908"/>
    <w:rsid w:val="007A3C7E"/>
    <w:rsid w:val="007A3F30"/>
    <w:rsid w:val="007A50BC"/>
    <w:rsid w:val="007B0658"/>
    <w:rsid w:val="007B254F"/>
    <w:rsid w:val="007B27F5"/>
    <w:rsid w:val="007B42DF"/>
    <w:rsid w:val="007B4F71"/>
    <w:rsid w:val="007B570F"/>
    <w:rsid w:val="007B6B1F"/>
    <w:rsid w:val="007C22EC"/>
    <w:rsid w:val="007C2937"/>
    <w:rsid w:val="007C3E7B"/>
    <w:rsid w:val="007D33BF"/>
    <w:rsid w:val="007D4534"/>
    <w:rsid w:val="007D48E3"/>
    <w:rsid w:val="007D6E14"/>
    <w:rsid w:val="007D6FF0"/>
    <w:rsid w:val="007E378E"/>
    <w:rsid w:val="007E3FB2"/>
    <w:rsid w:val="007E4763"/>
    <w:rsid w:val="007F1344"/>
    <w:rsid w:val="007F1AE5"/>
    <w:rsid w:val="007F1B97"/>
    <w:rsid w:val="007F2040"/>
    <w:rsid w:val="007F6009"/>
    <w:rsid w:val="007F6354"/>
    <w:rsid w:val="00804340"/>
    <w:rsid w:val="00811542"/>
    <w:rsid w:val="00813553"/>
    <w:rsid w:val="0081682E"/>
    <w:rsid w:val="00817C17"/>
    <w:rsid w:val="00821033"/>
    <w:rsid w:val="008226A2"/>
    <w:rsid w:val="00824C00"/>
    <w:rsid w:val="00826B3A"/>
    <w:rsid w:val="00830631"/>
    <w:rsid w:val="008307CF"/>
    <w:rsid w:val="008342EC"/>
    <w:rsid w:val="00836511"/>
    <w:rsid w:val="0084048A"/>
    <w:rsid w:val="00840F94"/>
    <w:rsid w:val="00842305"/>
    <w:rsid w:val="00844476"/>
    <w:rsid w:val="00844EB8"/>
    <w:rsid w:val="008455F3"/>
    <w:rsid w:val="00845F6C"/>
    <w:rsid w:val="008469BA"/>
    <w:rsid w:val="0085178A"/>
    <w:rsid w:val="00853B70"/>
    <w:rsid w:val="0085666E"/>
    <w:rsid w:val="00857312"/>
    <w:rsid w:val="008643D8"/>
    <w:rsid w:val="008649CD"/>
    <w:rsid w:val="00867189"/>
    <w:rsid w:val="00870182"/>
    <w:rsid w:val="008710ED"/>
    <w:rsid w:val="00871D80"/>
    <w:rsid w:val="00871EF9"/>
    <w:rsid w:val="00872B98"/>
    <w:rsid w:val="00873690"/>
    <w:rsid w:val="00875826"/>
    <w:rsid w:val="00876EB1"/>
    <w:rsid w:val="00880ECC"/>
    <w:rsid w:val="00881CE8"/>
    <w:rsid w:val="00881EEA"/>
    <w:rsid w:val="008855F9"/>
    <w:rsid w:val="00886213"/>
    <w:rsid w:val="008911C8"/>
    <w:rsid w:val="00891FE9"/>
    <w:rsid w:val="00893500"/>
    <w:rsid w:val="008A03EE"/>
    <w:rsid w:val="008A153B"/>
    <w:rsid w:val="008A2659"/>
    <w:rsid w:val="008A3988"/>
    <w:rsid w:val="008A4D5E"/>
    <w:rsid w:val="008B2251"/>
    <w:rsid w:val="008B71EC"/>
    <w:rsid w:val="008B736D"/>
    <w:rsid w:val="008B7E68"/>
    <w:rsid w:val="008C1669"/>
    <w:rsid w:val="008C7411"/>
    <w:rsid w:val="008D0413"/>
    <w:rsid w:val="008D1278"/>
    <w:rsid w:val="008D1D22"/>
    <w:rsid w:val="008D27E9"/>
    <w:rsid w:val="008D28FD"/>
    <w:rsid w:val="008D2D38"/>
    <w:rsid w:val="008D304B"/>
    <w:rsid w:val="008D4292"/>
    <w:rsid w:val="008D52F3"/>
    <w:rsid w:val="008D68C2"/>
    <w:rsid w:val="008E163D"/>
    <w:rsid w:val="008E283E"/>
    <w:rsid w:val="008E30BC"/>
    <w:rsid w:val="008E3127"/>
    <w:rsid w:val="008E402B"/>
    <w:rsid w:val="008F1891"/>
    <w:rsid w:val="008F2F72"/>
    <w:rsid w:val="008F76B2"/>
    <w:rsid w:val="00900810"/>
    <w:rsid w:val="0090202E"/>
    <w:rsid w:val="00906FCB"/>
    <w:rsid w:val="0090703A"/>
    <w:rsid w:val="00911DFC"/>
    <w:rsid w:val="0091225F"/>
    <w:rsid w:val="009123E0"/>
    <w:rsid w:val="00916543"/>
    <w:rsid w:val="00920586"/>
    <w:rsid w:val="009252C3"/>
    <w:rsid w:val="0092788E"/>
    <w:rsid w:val="009306E5"/>
    <w:rsid w:val="00931797"/>
    <w:rsid w:val="00936EC5"/>
    <w:rsid w:val="00940395"/>
    <w:rsid w:val="0094227D"/>
    <w:rsid w:val="00943168"/>
    <w:rsid w:val="00945DF1"/>
    <w:rsid w:val="00950081"/>
    <w:rsid w:val="00952E78"/>
    <w:rsid w:val="00953864"/>
    <w:rsid w:val="009623F1"/>
    <w:rsid w:val="009708DE"/>
    <w:rsid w:val="00974A7E"/>
    <w:rsid w:val="009803F0"/>
    <w:rsid w:val="009808FA"/>
    <w:rsid w:val="009829E3"/>
    <w:rsid w:val="00983DA4"/>
    <w:rsid w:val="0098621B"/>
    <w:rsid w:val="009905E0"/>
    <w:rsid w:val="00990DC0"/>
    <w:rsid w:val="00993A84"/>
    <w:rsid w:val="00994227"/>
    <w:rsid w:val="00995785"/>
    <w:rsid w:val="009A30BB"/>
    <w:rsid w:val="009A3F12"/>
    <w:rsid w:val="009A53EA"/>
    <w:rsid w:val="009A58A3"/>
    <w:rsid w:val="009A773C"/>
    <w:rsid w:val="009B652D"/>
    <w:rsid w:val="009B68C7"/>
    <w:rsid w:val="009C2FF7"/>
    <w:rsid w:val="009C39BF"/>
    <w:rsid w:val="009C3AFC"/>
    <w:rsid w:val="009C595C"/>
    <w:rsid w:val="009C5E31"/>
    <w:rsid w:val="009D58E8"/>
    <w:rsid w:val="009D706F"/>
    <w:rsid w:val="009E0CD5"/>
    <w:rsid w:val="009E26B1"/>
    <w:rsid w:val="009E3385"/>
    <w:rsid w:val="009E61B3"/>
    <w:rsid w:val="009E776C"/>
    <w:rsid w:val="009F150A"/>
    <w:rsid w:val="009F2F42"/>
    <w:rsid w:val="009F7214"/>
    <w:rsid w:val="00A012B2"/>
    <w:rsid w:val="00A045D8"/>
    <w:rsid w:val="00A05E7F"/>
    <w:rsid w:val="00A11B8B"/>
    <w:rsid w:val="00A11FAF"/>
    <w:rsid w:val="00A164CC"/>
    <w:rsid w:val="00A176E0"/>
    <w:rsid w:val="00A2198D"/>
    <w:rsid w:val="00A25A2A"/>
    <w:rsid w:val="00A2681C"/>
    <w:rsid w:val="00A27152"/>
    <w:rsid w:val="00A37A81"/>
    <w:rsid w:val="00A40EE3"/>
    <w:rsid w:val="00A43A50"/>
    <w:rsid w:val="00A43D82"/>
    <w:rsid w:val="00A441FF"/>
    <w:rsid w:val="00A4581B"/>
    <w:rsid w:val="00A459AD"/>
    <w:rsid w:val="00A50DC7"/>
    <w:rsid w:val="00A51FF4"/>
    <w:rsid w:val="00A523D3"/>
    <w:rsid w:val="00A54428"/>
    <w:rsid w:val="00A551F9"/>
    <w:rsid w:val="00A578EA"/>
    <w:rsid w:val="00A608DE"/>
    <w:rsid w:val="00A60B48"/>
    <w:rsid w:val="00A656BA"/>
    <w:rsid w:val="00A66B71"/>
    <w:rsid w:val="00A70012"/>
    <w:rsid w:val="00A70043"/>
    <w:rsid w:val="00A7092C"/>
    <w:rsid w:val="00A7286F"/>
    <w:rsid w:val="00A734C1"/>
    <w:rsid w:val="00A74554"/>
    <w:rsid w:val="00A767F3"/>
    <w:rsid w:val="00A80E3F"/>
    <w:rsid w:val="00A81452"/>
    <w:rsid w:val="00A82249"/>
    <w:rsid w:val="00A93205"/>
    <w:rsid w:val="00A93B5A"/>
    <w:rsid w:val="00A93EEC"/>
    <w:rsid w:val="00A95DBB"/>
    <w:rsid w:val="00AA711A"/>
    <w:rsid w:val="00AB07EA"/>
    <w:rsid w:val="00AB414E"/>
    <w:rsid w:val="00AB4F88"/>
    <w:rsid w:val="00AB5821"/>
    <w:rsid w:val="00AB607C"/>
    <w:rsid w:val="00AB69A5"/>
    <w:rsid w:val="00AB6A1D"/>
    <w:rsid w:val="00AC1D70"/>
    <w:rsid w:val="00AC2F79"/>
    <w:rsid w:val="00AC5C0B"/>
    <w:rsid w:val="00AD2D8F"/>
    <w:rsid w:val="00AD509F"/>
    <w:rsid w:val="00AE053F"/>
    <w:rsid w:val="00AE2986"/>
    <w:rsid w:val="00AE39F5"/>
    <w:rsid w:val="00AF0DDC"/>
    <w:rsid w:val="00AF4749"/>
    <w:rsid w:val="00AF7A2D"/>
    <w:rsid w:val="00AF7B92"/>
    <w:rsid w:val="00B017F8"/>
    <w:rsid w:val="00B02DD7"/>
    <w:rsid w:val="00B04E3A"/>
    <w:rsid w:val="00B116EF"/>
    <w:rsid w:val="00B12C80"/>
    <w:rsid w:val="00B12E32"/>
    <w:rsid w:val="00B13BF3"/>
    <w:rsid w:val="00B16E4E"/>
    <w:rsid w:val="00B17209"/>
    <w:rsid w:val="00B179C8"/>
    <w:rsid w:val="00B210EF"/>
    <w:rsid w:val="00B218DD"/>
    <w:rsid w:val="00B27728"/>
    <w:rsid w:val="00B27B91"/>
    <w:rsid w:val="00B31734"/>
    <w:rsid w:val="00B35C29"/>
    <w:rsid w:val="00B41843"/>
    <w:rsid w:val="00B43C92"/>
    <w:rsid w:val="00B44E62"/>
    <w:rsid w:val="00B550BA"/>
    <w:rsid w:val="00B560CC"/>
    <w:rsid w:val="00B57D67"/>
    <w:rsid w:val="00B57DE2"/>
    <w:rsid w:val="00B633C0"/>
    <w:rsid w:val="00B65645"/>
    <w:rsid w:val="00B668CE"/>
    <w:rsid w:val="00B67F4B"/>
    <w:rsid w:val="00B70E14"/>
    <w:rsid w:val="00B74D8E"/>
    <w:rsid w:val="00B75413"/>
    <w:rsid w:val="00B860CC"/>
    <w:rsid w:val="00B861B7"/>
    <w:rsid w:val="00B868E0"/>
    <w:rsid w:val="00B9132B"/>
    <w:rsid w:val="00B94F2C"/>
    <w:rsid w:val="00B978F3"/>
    <w:rsid w:val="00BA08E0"/>
    <w:rsid w:val="00BA25DD"/>
    <w:rsid w:val="00BA5992"/>
    <w:rsid w:val="00BC28E5"/>
    <w:rsid w:val="00BC2D63"/>
    <w:rsid w:val="00BC6129"/>
    <w:rsid w:val="00BC73CE"/>
    <w:rsid w:val="00BD1496"/>
    <w:rsid w:val="00BD1F14"/>
    <w:rsid w:val="00BD70E7"/>
    <w:rsid w:val="00BE2782"/>
    <w:rsid w:val="00BE2A2E"/>
    <w:rsid w:val="00BE6BDB"/>
    <w:rsid w:val="00BE7FCE"/>
    <w:rsid w:val="00BF3350"/>
    <w:rsid w:val="00BF3778"/>
    <w:rsid w:val="00C1247F"/>
    <w:rsid w:val="00C15322"/>
    <w:rsid w:val="00C17020"/>
    <w:rsid w:val="00C1739E"/>
    <w:rsid w:val="00C26858"/>
    <w:rsid w:val="00C2732D"/>
    <w:rsid w:val="00C27546"/>
    <w:rsid w:val="00C35D66"/>
    <w:rsid w:val="00C35E90"/>
    <w:rsid w:val="00C41010"/>
    <w:rsid w:val="00C4396A"/>
    <w:rsid w:val="00C45CC5"/>
    <w:rsid w:val="00C50E07"/>
    <w:rsid w:val="00C52E6E"/>
    <w:rsid w:val="00C5339E"/>
    <w:rsid w:val="00C5367A"/>
    <w:rsid w:val="00C53EBA"/>
    <w:rsid w:val="00C54EB3"/>
    <w:rsid w:val="00C6151D"/>
    <w:rsid w:val="00C619BC"/>
    <w:rsid w:val="00C63FA5"/>
    <w:rsid w:val="00C678EF"/>
    <w:rsid w:val="00C70E1A"/>
    <w:rsid w:val="00C7118B"/>
    <w:rsid w:val="00C71BAE"/>
    <w:rsid w:val="00C75493"/>
    <w:rsid w:val="00C8017E"/>
    <w:rsid w:val="00C82F42"/>
    <w:rsid w:val="00C83A9A"/>
    <w:rsid w:val="00C866AD"/>
    <w:rsid w:val="00C87A16"/>
    <w:rsid w:val="00C90B78"/>
    <w:rsid w:val="00C91207"/>
    <w:rsid w:val="00C92253"/>
    <w:rsid w:val="00C94728"/>
    <w:rsid w:val="00C97667"/>
    <w:rsid w:val="00CA3709"/>
    <w:rsid w:val="00CB4355"/>
    <w:rsid w:val="00CB5E90"/>
    <w:rsid w:val="00CB7244"/>
    <w:rsid w:val="00CB7F71"/>
    <w:rsid w:val="00CC263D"/>
    <w:rsid w:val="00CC2968"/>
    <w:rsid w:val="00CC33C1"/>
    <w:rsid w:val="00CC3887"/>
    <w:rsid w:val="00CC3BB2"/>
    <w:rsid w:val="00CD3C7A"/>
    <w:rsid w:val="00CD44BE"/>
    <w:rsid w:val="00CD730F"/>
    <w:rsid w:val="00CD7CEB"/>
    <w:rsid w:val="00CE0F1A"/>
    <w:rsid w:val="00CE117E"/>
    <w:rsid w:val="00CE1C48"/>
    <w:rsid w:val="00CE1DB7"/>
    <w:rsid w:val="00CE3E4E"/>
    <w:rsid w:val="00CE5651"/>
    <w:rsid w:val="00CF0912"/>
    <w:rsid w:val="00CF1755"/>
    <w:rsid w:val="00D03B3C"/>
    <w:rsid w:val="00D03EA5"/>
    <w:rsid w:val="00D10697"/>
    <w:rsid w:val="00D128EE"/>
    <w:rsid w:val="00D153FD"/>
    <w:rsid w:val="00D168E6"/>
    <w:rsid w:val="00D225D6"/>
    <w:rsid w:val="00D249B2"/>
    <w:rsid w:val="00D328AA"/>
    <w:rsid w:val="00D32AC1"/>
    <w:rsid w:val="00D340B6"/>
    <w:rsid w:val="00D35479"/>
    <w:rsid w:val="00D361F9"/>
    <w:rsid w:val="00D36F0F"/>
    <w:rsid w:val="00D372D3"/>
    <w:rsid w:val="00D44CC7"/>
    <w:rsid w:val="00D46DF2"/>
    <w:rsid w:val="00D4761F"/>
    <w:rsid w:val="00D52D1A"/>
    <w:rsid w:val="00D55219"/>
    <w:rsid w:val="00D5614A"/>
    <w:rsid w:val="00D57BB5"/>
    <w:rsid w:val="00D57BFE"/>
    <w:rsid w:val="00D60CD9"/>
    <w:rsid w:val="00D60E7D"/>
    <w:rsid w:val="00D61FB3"/>
    <w:rsid w:val="00D6594A"/>
    <w:rsid w:val="00D676C4"/>
    <w:rsid w:val="00D71241"/>
    <w:rsid w:val="00D76468"/>
    <w:rsid w:val="00D77C69"/>
    <w:rsid w:val="00D77C6E"/>
    <w:rsid w:val="00D84327"/>
    <w:rsid w:val="00D86103"/>
    <w:rsid w:val="00D9339C"/>
    <w:rsid w:val="00D967C2"/>
    <w:rsid w:val="00DA3228"/>
    <w:rsid w:val="00DB0ED7"/>
    <w:rsid w:val="00DB333E"/>
    <w:rsid w:val="00DB3F56"/>
    <w:rsid w:val="00DC58A3"/>
    <w:rsid w:val="00DC6FD1"/>
    <w:rsid w:val="00DD37F9"/>
    <w:rsid w:val="00DD4B18"/>
    <w:rsid w:val="00DE0BA6"/>
    <w:rsid w:val="00DE55B1"/>
    <w:rsid w:val="00DE6883"/>
    <w:rsid w:val="00DF386F"/>
    <w:rsid w:val="00E00C53"/>
    <w:rsid w:val="00E03805"/>
    <w:rsid w:val="00E04151"/>
    <w:rsid w:val="00E0440A"/>
    <w:rsid w:val="00E0509C"/>
    <w:rsid w:val="00E06238"/>
    <w:rsid w:val="00E06848"/>
    <w:rsid w:val="00E12977"/>
    <w:rsid w:val="00E14398"/>
    <w:rsid w:val="00E14614"/>
    <w:rsid w:val="00E2143B"/>
    <w:rsid w:val="00E24DE4"/>
    <w:rsid w:val="00E311C7"/>
    <w:rsid w:val="00E3783D"/>
    <w:rsid w:val="00E37EB4"/>
    <w:rsid w:val="00E46058"/>
    <w:rsid w:val="00E46CAE"/>
    <w:rsid w:val="00E505B7"/>
    <w:rsid w:val="00E50784"/>
    <w:rsid w:val="00E50E07"/>
    <w:rsid w:val="00E51BD0"/>
    <w:rsid w:val="00E53667"/>
    <w:rsid w:val="00E609E9"/>
    <w:rsid w:val="00E62F51"/>
    <w:rsid w:val="00E71D72"/>
    <w:rsid w:val="00E738F4"/>
    <w:rsid w:val="00E73F30"/>
    <w:rsid w:val="00E759D6"/>
    <w:rsid w:val="00E75DD0"/>
    <w:rsid w:val="00E772B6"/>
    <w:rsid w:val="00E81D8E"/>
    <w:rsid w:val="00E81DE7"/>
    <w:rsid w:val="00E910EE"/>
    <w:rsid w:val="00E910F3"/>
    <w:rsid w:val="00E92D01"/>
    <w:rsid w:val="00E939F5"/>
    <w:rsid w:val="00EA2A53"/>
    <w:rsid w:val="00EA45F4"/>
    <w:rsid w:val="00EA67F2"/>
    <w:rsid w:val="00EB0BC7"/>
    <w:rsid w:val="00EB2D26"/>
    <w:rsid w:val="00EB7262"/>
    <w:rsid w:val="00EC5458"/>
    <w:rsid w:val="00ED1D72"/>
    <w:rsid w:val="00ED4DEA"/>
    <w:rsid w:val="00ED4F1B"/>
    <w:rsid w:val="00EE10E3"/>
    <w:rsid w:val="00EE4CEF"/>
    <w:rsid w:val="00EE6508"/>
    <w:rsid w:val="00EE6D0B"/>
    <w:rsid w:val="00EF22A3"/>
    <w:rsid w:val="00EF4F73"/>
    <w:rsid w:val="00EF7613"/>
    <w:rsid w:val="00F00519"/>
    <w:rsid w:val="00F04253"/>
    <w:rsid w:val="00F04F78"/>
    <w:rsid w:val="00F059C5"/>
    <w:rsid w:val="00F1146B"/>
    <w:rsid w:val="00F16C43"/>
    <w:rsid w:val="00F17235"/>
    <w:rsid w:val="00F1791B"/>
    <w:rsid w:val="00F26643"/>
    <w:rsid w:val="00F27325"/>
    <w:rsid w:val="00F303FC"/>
    <w:rsid w:val="00F31915"/>
    <w:rsid w:val="00F3345C"/>
    <w:rsid w:val="00F4056F"/>
    <w:rsid w:val="00F500B7"/>
    <w:rsid w:val="00F510D5"/>
    <w:rsid w:val="00F60BD2"/>
    <w:rsid w:val="00F637A5"/>
    <w:rsid w:val="00F6453A"/>
    <w:rsid w:val="00F7093B"/>
    <w:rsid w:val="00F7328A"/>
    <w:rsid w:val="00F769F5"/>
    <w:rsid w:val="00F77088"/>
    <w:rsid w:val="00F814CE"/>
    <w:rsid w:val="00F823F5"/>
    <w:rsid w:val="00F8389D"/>
    <w:rsid w:val="00F850C1"/>
    <w:rsid w:val="00F85214"/>
    <w:rsid w:val="00F872B9"/>
    <w:rsid w:val="00F91D7B"/>
    <w:rsid w:val="00F93642"/>
    <w:rsid w:val="00F95148"/>
    <w:rsid w:val="00FA134C"/>
    <w:rsid w:val="00FA487C"/>
    <w:rsid w:val="00FA5F04"/>
    <w:rsid w:val="00FB1134"/>
    <w:rsid w:val="00FC0768"/>
    <w:rsid w:val="00FC3514"/>
    <w:rsid w:val="00FC5669"/>
    <w:rsid w:val="00FC7C05"/>
    <w:rsid w:val="00FD6976"/>
    <w:rsid w:val="00FE051D"/>
    <w:rsid w:val="00FE09F2"/>
    <w:rsid w:val="00FE0A41"/>
    <w:rsid w:val="00FE3D7A"/>
    <w:rsid w:val="00FE6780"/>
    <w:rsid w:val="00FE6B78"/>
    <w:rsid w:val="00FF0334"/>
    <w:rsid w:val="00FF214C"/>
    <w:rsid w:val="00FF245C"/>
    <w:rsid w:val="00FF31BC"/>
    <w:rsid w:val="00FF425D"/>
    <w:rsid w:val="00FF5728"/>
    <w:rsid w:val="00FF6E1F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1FF4"/>
    <w:rPr>
      <w:sz w:val="24"/>
      <w:szCs w:val="24"/>
    </w:rPr>
  </w:style>
  <w:style w:type="paragraph" w:styleId="Ttulo1">
    <w:name w:val="heading 1"/>
    <w:basedOn w:val="Normal"/>
    <w:next w:val="Normal"/>
    <w:qFormat/>
    <w:rsid w:val="00A51FF4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9573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09573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A51FF4"/>
    <w:pPr>
      <w:ind w:left="360"/>
    </w:pPr>
  </w:style>
  <w:style w:type="paragraph" w:styleId="Recuodecorpodetexto2">
    <w:name w:val="Body Text Indent 2"/>
    <w:basedOn w:val="Normal"/>
    <w:rsid w:val="00A51FF4"/>
    <w:pPr>
      <w:ind w:firstLine="708"/>
    </w:pPr>
  </w:style>
  <w:style w:type="paragraph" w:styleId="Corpodetexto">
    <w:name w:val="Body Text"/>
    <w:basedOn w:val="Normal"/>
    <w:rsid w:val="00A51FF4"/>
    <w:pPr>
      <w:spacing w:line="360" w:lineRule="auto"/>
      <w:jc w:val="both"/>
    </w:pPr>
    <w:rPr>
      <w:rFonts w:ascii="Arial" w:hAnsi="Arial" w:cs="Arial"/>
      <w:sz w:val="22"/>
    </w:rPr>
  </w:style>
  <w:style w:type="character" w:styleId="Forte">
    <w:name w:val="Strong"/>
    <w:uiPriority w:val="22"/>
    <w:qFormat/>
    <w:rsid w:val="00C8017E"/>
    <w:rPr>
      <w:b/>
      <w:bCs/>
    </w:rPr>
  </w:style>
  <w:style w:type="character" w:styleId="Hyperlink">
    <w:name w:val="Hyperlink"/>
    <w:uiPriority w:val="99"/>
    <w:rsid w:val="003E09C9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46011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146011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unhideWhenUsed/>
    <w:rsid w:val="0014601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460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ongtext">
    <w:name w:val="long_text"/>
    <w:basedOn w:val="Fontepargpadro"/>
    <w:rsid w:val="00146011"/>
  </w:style>
  <w:style w:type="paragraph" w:styleId="NormalWeb">
    <w:name w:val="Normal (Web)"/>
    <w:basedOn w:val="Normal"/>
    <w:uiPriority w:val="99"/>
    <w:unhideWhenUsed/>
    <w:rsid w:val="00F7328A"/>
    <w:pPr>
      <w:spacing w:before="100" w:beforeAutospacing="1" w:after="100" w:afterAutospacing="1"/>
    </w:pPr>
  </w:style>
  <w:style w:type="character" w:customStyle="1" w:styleId="Normal1">
    <w:name w:val="Normal1"/>
    <w:basedOn w:val="Fontepargpadro"/>
    <w:rsid w:val="002001E6"/>
  </w:style>
  <w:style w:type="character" w:styleId="HiperlinkVisitado">
    <w:name w:val="FollowedHyperlink"/>
    <w:uiPriority w:val="99"/>
    <w:rsid w:val="004241C8"/>
    <w:rPr>
      <w:color w:val="800080"/>
      <w:u w:val="single"/>
    </w:rPr>
  </w:style>
  <w:style w:type="character" w:customStyle="1" w:styleId="RodapChar">
    <w:name w:val="Rodapé Char"/>
    <w:link w:val="Rodap"/>
    <w:uiPriority w:val="99"/>
    <w:rsid w:val="00FF425D"/>
    <w:rPr>
      <w:sz w:val="24"/>
      <w:szCs w:val="24"/>
    </w:rPr>
  </w:style>
  <w:style w:type="character" w:customStyle="1" w:styleId="fn">
    <w:name w:val="fn"/>
    <w:basedOn w:val="Fontepargpadro"/>
    <w:rsid w:val="00FF0334"/>
  </w:style>
  <w:style w:type="character" w:customStyle="1" w:styleId="cgselectable">
    <w:name w:val="cgselectable"/>
    <w:basedOn w:val="Fontepargpadro"/>
    <w:rsid w:val="00FF0334"/>
  </w:style>
  <w:style w:type="character" w:customStyle="1" w:styleId="fontdarkgray1">
    <w:name w:val="fontdarkgray1"/>
    <w:rsid w:val="00FF0334"/>
    <w:rPr>
      <w:color w:val="222222"/>
    </w:rPr>
  </w:style>
  <w:style w:type="character" w:customStyle="1" w:styleId="hps">
    <w:name w:val="hps"/>
    <w:rsid w:val="004A1F0C"/>
  </w:style>
  <w:style w:type="character" w:customStyle="1" w:styleId="apple-converted-space">
    <w:name w:val="apple-converted-space"/>
    <w:rsid w:val="004A1F0C"/>
  </w:style>
  <w:style w:type="paragraph" w:styleId="Textodebalo">
    <w:name w:val="Balloon Text"/>
    <w:basedOn w:val="Normal"/>
    <w:link w:val="TextodebaloChar"/>
    <w:rsid w:val="00A43A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43A50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D71241"/>
    <w:rPr>
      <w:i/>
      <w:iCs/>
    </w:rPr>
  </w:style>
  <w:style w:type="character" w:customStyle="1" w:styleId="apple-style-span">
    <w:name w:val="apple-style-span"/>
    <w:basedOn w:val="Fontepargpadro"/>
    <w:rsid w:val="00B27728"/>
  </w:style>
  <w:style w:type="character" w:styleId="Refdecomentrio">
    <w:name w:val="annotation reference"/>
    <w:basedOn w:val="Fontepargpadro"/>
    <w:rsid w:val="002A3E9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A3E9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A3E96"/>
  </w:style>
  <w:style w:type="paragraph" w:styleId="Assuntodocomentrio">
    <w:name w:val="annotation subject"/>
    <w:basedOn w:val="Textodecomentrio"/>
    <w:next w:val="Textodecomentrio"/>
    <w:link w:val="AssuntodocomentrioChar"/>
    <w:rsid w:val="002A3E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A3E96"/>
    <w:rPr>
      <w:b/>
      <w:bCs/>
    </w:rPr>
  </w:style>
  <w:style w:type="paragraph" w:styleId="Reviso">
    <w:name w:val="Revision"/>
    <w:hidden/>
    <w:uiPriority w:val="99"/>
    <w:semiHidden/>
    <w:rsid w:val="002A3E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1FF4"/>
    <w:rPr>
      <w:sz w:val="24"/>
      <w:szCs w:val="24"/>
    </w:rPr>
  </w:style>
  <w:style w:type="paragraph" w:styleId="Ttulo1">
    <w:name w:val="heading 1"/>
    <w:basedOn w:val="Normal"/>
    <w:next w:val="Normal"/>
    <w:qFormat/>
    <w:rsid w:val="00A51FF4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9573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09573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A51FF4"/>
    <w:pPr>
      <w:ind w:left="360"/>
    </w:pPr>
  </w:style>
  <w:style w:type="paragraph" w:styleId="Recuodecorpodetexto2">
    <w:name w:val="Body Text Indent 2"/>
    <w:basedOn w:val="Normal"/>
    <w:rsid w:val="00A51FF4"/>
    <w:pPr>
      <w:ind w:firstLine="708"/>
    </w:pPr>
  </w:style>
  <w:style w:type="paragraph" w:styleId="Corpodetexto">
    <w:name w:val="Body Text"/>
    <w:basedOn w:val="Normal"/>
    <w:rsid w:val="00A51FF4"/>
    <w:pPr>
      <w:spacing w:line="360" w:lineRule="auto"/>
      <w:jc w:val="both"/>
    </w:pPr>
    <w:rPr>
      <w:rFonts w:ascii="Arial" w:hAnsi="Arial" w:cs="Arial"/>
      <w:sz w:val="22"/>
    </w:rPr>
  </w:style>
  <w:style w:type="character" w:styleId="Forte">
    <w:name w:val="Strong"/>
    <w:uiPriority w:val="22"/>
    <w:qFormat/>
    <w:rsid w:val="00C8017E"/>
    <w:rPr>
      <w:b/>
      <w:bCs/>
    </w:rPr>
  </w:style>
  <w:style w:type="character" w:styleId="Hyperlink">
    <w:name w:val="Hyperlink"/>
    <w:uiPriority w:val="99"/>
    <w:rsid w:val="003E09C9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46011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146011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unhideWhenUsed/>
    <w:rsid w:val="0014601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460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ongtext">
    <w:name w:val="long_text"/>
    <w:basedOn w:val="Fontepargpadro"/>
    <w:rsid w:val="00146011"/>
  </w:style>
  <w:style w:type="paragraph" w:styleId="NormalWeb">
    <w:name w:val="Normal (Web)"/>
    <w:basedOn w:val="Normal"/>
    <w:uiPriority w:val="99"/>
    <w:unhideWhenUsed/>
    <w:rsid w:val="00F7328A"/>
    <w:pPr>
      <w:spacing w:before="100" w:beforeAutospacing="1" w:after="100" w:afterAutospacing="1"/>
    </w:pPr>
  </w:style>
  <w:style w:type="character" w:customStyle="1" w:styleId="Normal1">
    <w:name w:val="Normal1"/>
    <w:basedOn w:val="Fontepargpadro"/>
    <w:rsid w:val="002001E6"/>
  </w:style>
  <w:style w:type="character" w:styleId="HiperlinkVisitado">
    <w:name w:val="FollowedHyperlink"/>
    <w:uiPriority w:val="99"/>
    <w:rsid w:val="004241C8"/>
    <w:rPr>
      <w:color w:val="800080"/>
      <w:u w:val="single"/>
    </w:rPr>
  </w:style>
  <w:style w:type="character" w:customStyle="1" w:styleId="RodapChar">
    <w:name w:val="Rodapé Char"/>
    <w:link w:val="Rodap"/>
    <w:uiPriority w:val="99"/>
    <w:rsid w:val="00FF425D"/>
    <w:rPr>
      <w:sz w:val="24"/>
      <w:szCs w:val="24"/>
    </w:rPr>
  </w:style>
  <w:style w:type="character" w:customStyle="1" w:styleId="fn">
    <w:name w:val="fn"/>
    <w:basedOn w:val="Fontepargpadro"/>
    <w:rsid w:val="00FF0334"/>
  </w:style>
  <w:style w:type="character" w:customStyle="1" w:styleId="cgselectable">
    <w:name w:val="cgselectable"/>
    <w:basedOn w:val="Fontepargpadro"/>
    <w:rsid w:val="00FF0334"/>
  </w:style>
  <w:style w:type="character" w:customStyle="1" w:styleId="fontdarkgray1">
    <w:name w:val="fontdarkgray1"/>
    <w:rsid w:val="00FF0334"/>
    <w:rPr>
      <w:color w:val="222222"/>
    </w:rPr>
  </w:style>
  <w:style w:type="character" w:customStyle="1" w:styleId="hps">
    <w:name w:val="hps"/>
    <w:rsid w:val="004A1F0C"/>
  </w:style>
  <w:style w:type="character" w:customStyle="1" w:styleId="apple-converted-space">
    <w:name w:val="apple-converted-space"/>
    <w:rsid w:val="004A1F0C"/>
  </w:style>
  <w:style w:type="paragraph" w:styleId="Textodebalo">
    <w:name w:val="Balloon Text"/>
    <w:basedOn w:val="Normal"/>
    <w:link w:val="TextodebaloChar"/>
    <w:rsid w:val="00A43A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43A50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D71241"/>
    <w:rPr>
      <w:i/>
      <w:iCs/>
    </w:rPr>
  </w:style>
  <w:style w:type="character" w:customStyle="1" w:styleId="apple-style-span">
    <w:name w:val="apple-style-span"/>
    <w:basedOn w:val="Fontepargpadro"/>
    <w:rsid w:val="00B27728"/>
  </w:style>
  <w:style w:type="character" w:styleId="Refdecomentrio">
    <w:name w:val="annotation reference"/>
    <w:basedOn w:val="Fontepargpadro"/>
    <w:rsid w:val="002A3E9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A3E9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A3E96"/>
  </w:style>
  <w:style w:type="paragraph" w:styleId="Assuntodocomentrio">
    <w:name w:val="annotation subject"/>
    <w:basedOn w:val="Textodecomentrio"/>
    <w:next w:val="Textodecomentrio"/>
    <w:link w:val="AssuntodocomentrioChar"/>
    <w:rsid w:val="002A3E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A3E96"/>
    <w:rPr>
      <w:b/>
      <w:bCs/>
    </w:rPr>
  </w:style>
  <w:style w:type="paragraph" w:styleId="Reviso">
    <w:name w:val="Revision"/>
    <w:hidden/>
    <w:uiPriority w:val="99"/>
    <w:semiHidden/>
    <w:rsid w:val="002A3E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1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3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6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4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987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1373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2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06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77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3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59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66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152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355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92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6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0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1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3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35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7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C010E-DB8B-4EBD-8C61-4B5359CB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Caros diretores,</vt:lpstr>
      <vt:lpstr>Caros diretores,</vt:lpstr>
    </vt:vector>
  </TitlesOfParts>
  <Company>SMC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Caros diretores,</dc:title>
  <dc:creator>Administrador</dc:creator>
  <cp:lastModifiedBy>User</cp:lastModifiedBy>
  <cp:revision>2</cp:revision>
  <cp:lastPrinted>2012-11-14T00:40:00Z</cp:lastPrinted>
  <dcterms:created xsi:type="dcterms:W3CDTF">2015-03-22T15:31:00Z</dcterms:created>
  <dcterms:modified xsi:type="dcterms:W3CDTF">2015-03-22T15:31:00Z</dcterms:modified>
</cp:coreProperties>
</file>